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91FEE" w14:textId="0BEE462B" w:rsidR="00DE254F" w:rsidRPr="003F7C46" w:rsidRDefault="00B32D54" w:rsidP="006B247A">
      <w:pPr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F7C46">
        <w:rPr>
          <w:rFonts w:ascii="Times New Roman" w:eastAsia="Calibri" w:hAnsi="Times New Roman" w:cs="Times New Roman"/>
          <w:b/>
          <w:bCs/>
          <w:sz w:val="20"/>
          <w:szCs w:val="20"/>
        </w:rPr>
        <w:t>GİRESUN KIZ ANADOLU İMAM HATİP LİSESİ</w:t>
      </w:r>
    </w:p>
    <w:p w14:paraId="5304C9B7" w14:textId="7B1A9588" w:rsidR="00527D16" w:rsidRDefault="006023A1" w:rsidP="002E3C66">
      <w:pPr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F7C46">
        <w:rPr>
          <w:rFonts w:ascii="Times New Roman" w:eastAsia="Calibri" w:hAnsi="Times New Roman" w:cs="Times New Roman"/>
          <w:b/>
          <w:bCs/>
          <w:sz w:val="20"/>
          <w:szCs w:val="20"/>
        </w:rPr>
        <w:t>20</w:t>
      </w:r>
      <w:r w:rsidR="00B32D54" w:rsidRPr="003F7C46">
        <w:rPr>
          <w:rFonts w:ascii="Times New Roman" w:eastAsia="Calibri" w:hAnsi="Times New Roman" w:cs="Times New Roman"/>
          <w:b/>
          <w:bCs/>
          <w:sz w:val="20"/>
          <w:szCs w:val="20"/>
        </w:rPr>
        <w:t>2</w:t>
      </w:r>
      <w:r w:rsidR="00D24E23" w:rsidRPr="003F7C46">
        <w:rPr>
          <w:rFonts w:ascii="Times New Roman" w:eastAsia="Calibri" w:hAnsi="Times New Roman" w:cs="Times New Roman"/>
          <w:b/>
          <w:bCs/>
          <w:sz w:val="20"/>
          <w:szCs w:val="20"/>
        </w:rPr>
        <w:t>3</w:t>
      </w:r>
      <w:r w:rsidRPr="003F7C4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-202</w:t>
      </w:r>
      <w:r w:rsidR="00D24E23" w:rsidRPr="003F7C46">
        <w:rPr>
          <w:rFonts w:ascii="Times New Roman" w:eastAsia="Calibri" w:hAnsi="Times New Roman" w:cs="Times New Roman"/>
          <w:b/>
          <w:bCs/>
          <w:sz w:val="20"/>
          <w:szCs w:val="20"/>
        </w:rPr>
        <w:t>4</w:t>
      </w:r>
      <w:r w:rsidR="00DE254F" w:rsidRPr="003F7C4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ÖĞRETİM YILI </w:t>
      </w:r>
      <w:r w:rsidR="00E61BAA" w:rsidRPr="003F7C46">
        <w:rPr>
          <w:rFonts w:ascii="Times New Roman" w:eastAsia="Calibri" w:hAnsi="Times New Roman" w:cs="Times New Roman"/>
          <w:b/>
          <w:bCs/>
          <w:sz w:val="20"/>
          <w:szCs w:val="20"/>
        </w:rPr>
        <w:t>1. DÖNEM</w:t>
      </w:r>
      <w:r w:rsidR="007917BA" w:rsidRPr="003F7C4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BD341C">
        <w:rPr>
          <w:rFonts w:ascii="Times New Roman" w:eastAsia="Calibri" w:hAnsi="Times New Roman" w:cs="Times New Roman"/>
          <w:b/>
          <w:bCs/>
          <w:sz w:val="20"/>
          <w:szCs w:val="20"/>
        </w:rPr>
        <w:t>1</w:t>
      </w:r>
      <w:r w:rsidR="00BE730F" w:rsidRPr="003F7C46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  <w:r w:rsidR="00E61BAA" w:rsidRPr="003F7C4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19181E" w:rsidRPr="003F7C46">
        <w:rPr>
          <w:rFonts w:ascii="Times New Roman" w:eastAsia="Calibri" w:hAnsi="Times New Roman" w:cs="Times New Roman"/>
          <w:b/>
          <w:bCs/>
          <w:sz w:val="20"/>
          <w:szCs w:val="20"/>
        </w:rPr>
        <w:t>YAZILI TARİHLERİ</w:t>
      </w:r>
    </w:p>
    <w:p w14:paraId="4A31BCAF" w14:textId="77777777" w:rsidR="00BD341C" w:rsidRDefault="00BD341C" w:rsidP="006B247A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179"/>
        <w:tblW w:w="105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2222"/>
        <w:gridCol w:w="4311"/>
        <w:gridCol w:w="2549"/>
        <w:gridCol w:w="1426"/>
      </w:tblGrid>
      <w:tr w:rsidR="00BD341C" w:rsidRPr="00602B49" w14:paraId="40D72887" w14:textId="77777777" w:rsidTr="0020510E">
        <w:trPr>
          <w:cantSplit/>
          <w:trHeight w:val="336"/>
        </w:trPr>
        <w:tc>
          <w:tcPr>
            <w:tcW w:w="0" w:type="auto"/>
            <w:vAlign w:val="center"/>
          </w:tcPr>
          <w:p w14:paraId="37CDC92F" w14:textId="757E97D3" w:rsidR="00BD341C" w:rsidRPr="005741AC" w:rsidRDefault="006D036A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741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SINAV TARİHLERİ</w:t>
            </w:r>
          </w:p>
        </w:tc>
        <w:tc>
          <w:tcPr>
            <w:tcW w:w="0" w:type="auto"/>
            <w:vAlign w:val="center"/>
          </w:tcPr>
          <w:p w14:paraId="6CABEE1B" w14:textId="61D03387" w:rsidR="00BD341C" w:rsidRPr="005741AC" w:rsidRDefault="006D036A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741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DERSLER</w:t>
            </w:r>
          </w:p>
        </w:tc>
        <w:tc>
          <w:tcPr>
            <w:tcW w:w="0" w:type="auto"/>
            <w:vAlign w:val="center"/>
          </w:tcPr>
          <w:p w14:paraId="1ADA8071" w14:textId="7E2B15BA" w:rsidR="00BD341C" w:rsidRPr="005741AC" w:rsidRDefault="006D036A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741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SINIFLAR</w:t>
            </w:r>
          </w:p>
        </w:tc>
        <w:tc>
          <w:tcPr>
            <w:tcW w:w="0" w:type="auto"/>
            <w:vAlign w:val="center"/>
          </w:tcPr>
          <w:p w14:paraId="4B7E217A" w14:textId="118E5224" w:rsidR="00BD341C" w:rsidRPr="005741AC" w:rsidRDefault="006D036A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741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SINAV SAATİ</w:t>
            </w:r>
          </w:p>
        </w:tc>
      </w:tr>
      <w:tr w:rsidR="00654BE1" w:rsidRPr="00602B49" w14:paraId="50357523" w14:textId="77777777" w:rsidTr="00E1441C">
        <w:trPr>
          <w:cantSplit/>
          <w:trHeight w:val="57"/>
        </w:trPr>
        <w:tc>
          <w:tcPr>
            <w:tcW w:w="0" w:type="auto"/>
            <w:vMerge w:val="restart"/>
            <w:vAlign w:val="center"/>
          </w:tcPr>
          <w:p w14:paraId="193A8967" w14:textId="0A72240B" w:rsidR="00654BE1" w:rsidRPr="00602B49" w:rsidRDefault="00654BE1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30 EKİM ÇARŞAMBA</w:t>
            </w:r>
          </w:p>
        </w:tc>
        <w:tc>
          <w:tcPr>
            <w:tcW w:w="0" w:type="auto"/>
            <w:vAlign w:val="center"/>
          </w:tcPr>
          <w:p w14:paraId="75B5FD65" w14:textId="3F7A98C8" w:rsidR="00654BE1" w:rsidRPr="00602B49" w:rsidRDefault="00654BE1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TÜRK DİLİ VE EDEBİYATI</w:t>
            </w:r>
          </w:p>
        </w:tc>
        <w:tc>
          <w:tcPr>
            <w:tcW w:w="0" w:type="auto"/>
            <w:vAlign w:val="center"/>
          </w:tcPr>
          <w:p w14:paraId="25EE0DC0" w14:textId="77777777" w:rsidR="00D970CD" w:rsidRPr="00602B49" w:rsidRDefault="00654BE1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10.SINIFLAR </w:t>
            </w:r>
          </w:p>
          <w:p w14:paraId="61C708BF" w14:textId="069F3CD9" w:rsidR="00654BE1" w:rsidRPr="00602B49" w:rsidRDefault="00654BE1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TÜRKİYE GENELİ</w:t>
            </w:r>
          </w:p>
        </w:tc>
        <w:tc>
          <w:tcPr>
            <w:tcW w:w="0" w:type="auto"/>
            <w:vAlign w:val="center"/>
          </w:tcPr>
          <w:p w14:paraId="2BA7675F" w14:textId="6038FBA1" w:rsidR="00654BE1" w:rsidRPr="00602B49" w:rsidRDefault="00E02585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 DERS</w:t>
            </w:r>
          </w:p>
        </w:tc>
      </w:tr>
      <w:tr w:rsidR="00654BE1" w:rsidRPr="00602B49" w14:paraId="39E746A3" w14:textId="77777777" w:rsidTr="00E1441C">
        <w:trPr>
          <w:cantSplit/>
          <w:trHeight w:val="57"/>
        </w:trPr>
        <w:tc>
          <w:tcPr>
            <w:tcW w:w="0" w:type="auto"/>
            <w:vMerge/>
            <w:vAlign w:val="center"/>
          </w:tcPr>
          <w:p w14:paraId="72E0BFE7" w14:textId="77777777" w:rsidR="00654BE1" w:rsidRPr="00602B49" w:rsidRDefault="00654BE1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32EFB94" w14:textId="13FAB6D7" w:rsidR="00654BE1" w:rsidRPr="00602B49" w:rsidRDefault="00654BE1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TÜRK DİLİ VE EDEBİYATI</w:t>
            </w:r>
          </w:p>
        </w:tc>
        <w:tc>
          <w:tcPr>
            <w:tcW w:w="0" w:type="auto"/>
            <w:vAlign w:val="center"/>
          </w:tcPr>
          <w:p w14:paraId="2C763482" w14:textId="15D9351E" w:rsidR="00654BE1" w:rsidRPr="00602B49" w:rsidRDefault="00654BE1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9., 11. VE 12. SINIFLAR</w:t>
            </w:r>
          </w:p>
        </w:tc>
        <w:tc>
          <w:tcPr>
            <w:tcW w:w="0" w:type="auto"/>
            <w:vAlign w:val="center"/>
          </w:tcPr>
          <w:p w14:paraId="4DC92D9A" w14:textId="6B275BCB" w:rsidR="00654BE1" w:rsidRPr="00602B49" w:rsidRDefault="00E02585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2.DERS</w:t>
            </w:r>
          </w:p>
        </w:tc>
      </w:tr>
      <w:tr w:rsidR="00654BE1" w:rsidRPr="00602B49" w14:paraId="7CA938BB" w14:textId="77777777" w:rsidTr="00E1441C">
        <w:trPr>
          <w:cantSplit/>
          <w:trHeight w:val="57"/>
        </w:trPr>
        <w:tc>
          <w:tcPr>
            <w:tcW w:w="0" w:type="auto"/>
            <w:vMerge/>
            <w:vAlign w:val="center"/>
          </w:tcPr>
          <w:p w14:paraId="03EC53F5" w14:textId="77777777" w:rsidR="00654BE1" w:rsidRPr="00602B49" w:rsidRDefault="00654BE1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C5D84D2" w14:textId="3C095E5E" w:rsidR="00654BE1" w:rsidRPr="00602B49" w:rsidRDefault="00654BE1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KELAM</w:t>
            </w:r>
          </w:p>
        </w:tc>
        <w:tc>
          <w:tcPr>
            <w:tcW w:w="0" w:type="auto"/>
            <w:vAlign w:val="center"/>
          </w:tcPr>
          <w:p w14:paraId="4ABD2336" w14:textId="575D3966" w:rsidR="00654BE1" w:rsidRPr="00602B49" w:rsidRDefault="00654BE1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12. SINIFLAR</w:t>
            </w:r>
          </w:p>
        </w:tc>
        <w:tc>
          <w:tcPr>
            <w:tcW w:w="0" w:type="auto"/>
            <w:vAlign w:val="center"/>
          </w:tcPr>
          <w:p w14:paraId="54FCADED" w14:textId="34932858" w:rsidR="00654BE1" w:rsidRPr="00602B49" w:rsidRDefault="00E02585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4.DERS</w:t>
            </w:r>
          </w:p>
        </w:tc>
      </w:tr>
      <w:tr w:rsidR="004615C5" w:rsidRPr="00602B49" w14:paraId="15F23394" w14:textId="77777777" w:rsidTr="00E1441C">
        <w:trPr>
          <w:cantSplit/>
          <w:trHeight w:val="57"/>
        </w:trPr>
        <w:tc>
          <w:tcPr>
            <w:tcW w:w="0" w:type="auto"/>
            <w:vMerge w:val="restart"/>
            <w:vAlign w:val="center"/>
          </w:tcPr>
          <w:p w14:paraId="2DDBA073" w14:textId="603C3392" w:rsidR="004615C5" w:rsidRPr="00602B49" w:rsidRDefault="004615C5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31 EKİM PERŞEMBE</w:t>
            </w:r>
          </w:p>
        </w:tc>
        <w:tc>
          <w:tcPr>
            <w:tcW w:w="0" w:type="auto"/>
            <w:vAlign w:val="center"/>
          </w:tcPr>
          <w:p w14:paraId="5DA7225C" w14:textId="4DE1200A" w:rsidR="004615C5" w:rsidRPr="00602B49" w:rsidRDefault="004615C5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MATEMATİK</w:t>
            </w:r>
          </w:p>
        </w:tc>
        <w:tc>
          <w:tcPr>
            <w:tcW w:w="0" w:type="auto"/>
            <w:vAlign w:val="center"/>
          </w:tcPr>
          <w:p w14:paraId="70F1C854" w14:textId="77777777" w:rsidR="004615C5" w:rsidRPr="00602B49" w:rsidRDefault="004615C5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10.SINIFLAR </w:t>
            </w:r>
          </w:p>
          <w:p w14:paraId="6FDE014E" w14:textId="567C1300" w:rsidR="004615C5" w:rsidRPr="00602B49" w:rsidRDefault="004615C5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TÜRKİYE GENELİ</w:t>
            </w:r>
          </w:p>
        </w:tc>
        <w:tc>
          <w:tcPr>
            <w:tcW w:w="0" w:type="auto"/>
            <w:vAlign w:val="center"/>
          </w:tcPr>
          <w:p w14:paraId="32E4FE07" w14:textId="5934D964" w:rsidR="004615C5" w:rsidRPr="00602B49" w:rsidRDefault="00E02585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2.DERS</w:t>
            </w:r>
          </w:p>
        </w:tc>
      </w:tr>
      <w:tr w:rsidR="004615C5" w:rsidRPr="00602B49" w14:paraId="11608E75" w14:textId="77777777" w:rsidTr="00E1441C">
        <w:trPr>
          <w:cantSplit/>
          <w:trHeight w:val="57"/>
        </w:trPr>
        <w:tc>
          <w:tcPr>
            <w:tcW w:w="0" w:type="auto"/>
            <w:vMerge/>
            <w:vAlign w:val="center"/>
          </w:tcPr>
          <w:p w14:paraId="6D0ABA42" w14:textId="77777777" w:rsidR="004615C5" w:rsidRPr="00602B49" w:rsidRDefault="004615C5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F98623F" w14:textId="2DB8FB27" w:rsidR="004615C5" w:rsidRPr="00602B49" w:rsidRDefault="004615C5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MATEMATİK</w:t>
            </w:r>
          </w:p>
        </w:tc>
        <w:tc>
          <w:tcPr>
            <w:tcW w:w="0" w:type="auto"/>
            <w:vAlign w:val="center"/>
          </w:tcPr>
          <w:p w14:paraId="23FDF6DC" w14:textId="394900B0" w:rsidR="004615C5" w:rsidRPr="00602B49" w:rsidRDefault="004615C5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9., 11. VE 12. SINIFLAR</w:t>
            </w:r>
          </w:p>
        </w:tc>
        <w:tc>
          <w:tcPr>
            <w:tcW w:w="0" w:type="auto"/>
            <w:vAlign w:val="center"/>
          </w:tcPr>
          <w:p w14:paraId="60F425F2" w14:textId="4D53D060" w:rsidR="004615C5" w:rsidRPr="00602B49" w:rsidRDefault="00E02585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2.DERS</w:t>
            </w:r>
          </w:p>
        </w:tc>
      </w:tr>
      <w:tr w:rsidR="004615C5" w:rsidRPr="00602B49" w14:paraId="1BA26F04" w14:textId="77777777" w:rsidTr="00E1441C">
        <w:trPr>
          <w:cantSplit/>
          <w:trHeight w:val="57"/>
        </w:trPr>
        <w:tc>
          <w:tcPr>
            <w:tcW w:w="0" w:type="auto"/>
            <w:vMerge/>
            <w:vAlign w:val="center"/>
          </w:tcPr>
          <w:p w14:paraId="432ACE0E" w14:textId="77777777" w:rsidR="004615C5" w:rsidRPr="00602B49" w:rsidRDefault="004615C5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C2FC879" w14:textId="217AAFAB" w:rsidR="004615C5" w:rsidRPr="00602B49" w:rsidRDefault="004615C5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İSLAM KÜLTÜR VE MEDENİYETİ</w:t>
            </w:r>
          </w:p>
        </w:tc>
        <w:tc>
          <w:tcPr>
            <w:tcW w:w="0" w:type="auto"/>
            <w:vAlign w:val="center"/>
          </w:tcPr>
          <w:p w14:paraId="302ABE8C" w14:textId="081B5C36" w:rsidR="004615C5" w:rsidRPr="00602B49" w:rsidRDefault="004615C5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12. SINIFLAR</w:t>
            </w:r>
          </w:p>
        </w:tc>
        <w:tc>
          <w:tcPr>
            <w:tcW w:w="0" w:type="auto"/>
            <w:vAlign w:val="center"/>
          </w:tcPr>
          <w:p w14:paraId="72DCCC9C" w14:textId="320EF65D" w:rsidR="004615C5" w:rsidRPr="00602B49" w:rsidRDefault="00D26A01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4.DERS</w:t>
            </w:r>
          </w:p>
        </w:tc>
      </w:tr>
      <w:tr w:rsidR="004615C5" w:rsidRPr="00602B49" w14:paraId="4442EB70" w14:textId="77777777" w:rsidTr="00E1441C">
        <w:trPr>
          <w:cantSplit/>
          <w:trHeight w:val="57"/>
        </w:trPr>
        <w:tc>
          <w:tcPr>
            <w:tcW w:w="0" w:type="auto"/>
            <w:vMerge/>
            <w:vAlign w:val="center"/>
          </w:tcPr>
          <w:p w14:paraId="2CDD0EF1" w14:textId="77777777" w:rsidR="004615C5" w:rsidRPr="00602B49" w:rsidRDefault="004615C5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792F497" w14:textId="26E49610" w:rsidR="004615C5" w:rsidRPr="00602B49" w:rsidRDefault="004615C5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FELSEFE</w:t>
            </w:r>
          </w:p>
        </w:tc>
        <w:tc>
          <w:tcPr>
            <w:tcW w:w="0" w:type="auto"/>
            <w:vAlign w:val="center"/>
          </w:tcPr>
          <w:p w14:paraId="1BBE11CF" w14:textId="01CADBC2" w:rsidR="004615C5" w:rsidRPr="00602B49" w:rsidRDefault="004615C5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10. VE 11. SINIFLAR</w:t>
            </w:r>
          </w:p>
        </w:tc>
        <w:tc>
          <w:tcPr>
            <w:tcW w:w="0" w:type="auto"/>
            <w:vAlign w:val="center"/>
          </w:tcPr>
          <w:p w14:paraId="65BDFA94" w14:textId="62948C26" w:rsidR="004615C5" w:rsidRPr="00602B49" w:rsidRDefault="00BA1F5E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  <w:r w:rsidR="00D26A0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.DERS</w:t>
            </w:r>
          </w:p>
        </w:tc>
      </w:tr>
      <w:tr w:rsidR="008205D8" w:rsidRPr="00602B49" w14:paraId="3A1C1AC0" w14:textId="77777777" w:rsidTr="00E1441C">
        <w:trPr>
          <w:cantSplit/>
          <w:trHeight w:val="57"/>
        </w:trPr>
        <w:tc>
          <w:tcPr>
            <w:tcW w:w="0" w:type="auto"/>
            <w:vMerge w:val="restart"/>
            <w:vAlign w:val="center"/>
          </w:tcPr>
          <w:p w14:paraId="07B170DD" w14:textId="13ACC4B8" w:rsidR="008205D8" w:rsidRPr="00602B49" w:rsidRDefault="008205D8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01 KASIM CUMA</w:t>
            </w:r>
          </w:p>
        </w:tc>
        <w:tc>
          <w:tcPr>
            <w:tcW w:w="0" w:type="auto"/>
            <w:vAlign w:val="center"/>
          </w:tcPr>
          <w:p w14:paraId="3D437553" w14:textId="0480B9AA" w:rsidR="008205D8" w:rsidRPr="00602B49" w:rsidRDefault="00EF5854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KİMYA</w:t>
            </w:r>
          </w:p>
        </w:tc>
        <w:tc>
          <w:tcPr>
            <w:tcW w:w="0" w:type="auto"/>
            <w:vAlign w:val="center"/>
          </w:tcPr>
          <w:p w14:paraId="5FF8BCFA" w14:textId="31A1B1EB" w:rsidR="008205D8" w:rsidRPr="00602B49" w:rsidRDefault="00EF5854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9. VE 10. SINIFLAR</w:t>
            </w:r>
          </w:p>
        </w:tc>
        <w:tc>
          <w:tcPr>
            <w:tcW w:w="0" w:type="auto"/>
            <w:vAlign w:val="center"/>
          </w:tcPr>
          <w:p w14:paraId="6476BC21" w14:textId="0BD79F7B" w:rsidR="008205D8" w:rsidRPr="00602B49" w:rsidRDefault="00EA5722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  <w:r w:rsidR="00D26A0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.DERS</w:t>
            </w:r>
          </w:p>
        </w:tc>
      </w:tr>
      <w:tr w:rsidR="008205D8" w:rsidRPr="00602B49" w14:paraId="2EC44D10" w14:textId="77777777" w:rsidTr="00E1441C">
        <w:trPr>
          <w:cantSplit/>
          <w:trHeight w:val="57"/>
        </w:trPr>
        <w:tc>
          <w:tcPr>
            <w:tcW w:w="0" w:type="auto"/>
            <w:vMerge/>
            <w:vAlign w:val="center"/>
          </w:tcPr>
          <w:p w14:paraId="0F4FB039" w14:textId="77777777" w:rsidR="008205D8" w:rsidRPr="00602B49" w:rsidRDefault="008205D8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F283AFE" w14:textId="708DE063" w:rsidR="008205D8" w:rsidRPr="00602B49" w:rsidRDefault="00EF5854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TEFSİR</w:t>
            </w:r>
          </w:p>
        </w:tc>
        <w:tc>
          <w:tcPr>
            <w:tcW w:w="0" w:type="auto"/>
            <w:vAlign w:val="center"/>
          </w:tcPr>
          <w:p w14:paraId="456C1CA2" w14:textId="3ADFF3D4" w:rsidR="008205D8" w:rsidRPr="00602B49" w:rsidRDefault="00EF5854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11. SINIFLAR</w:t>
            </w:r>
          </w:p>
        </w:tc>
        <w:tc>
          <w:tcPr>
            <w:tcW w:w="0" w:type="auto"/>
            <w:vAlign w:val="center"/>
          </w:tcPr>
          <w:p w14:paraId="5F933E27" w14:textId="545C2331" w:rsidR="008205D8" w:rsidRPr="00602B49" w:rsidRDefault="00D26A01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4.DERS</w:t>
            </w:r>
          </w:p>
        </w:tc>
      </w:tr>
      <w:tr w:rsidR="008205D8" w:rsidRPr="00602B49" w14:paraId="3D0B2F30" w14:textId="77777777" w:rsidTr="00E1441C">
        <w:trPr>
          <w:cantSplit/>
          <w:trHeight w:val="57"/>
        </w:trPr>
        <w:tc>
          <w:tcPr>
            <w:tcW w:w="0" w:type="auto"/>
            <w:vMerge/>
            <w:vAlign w:val="center"/>
          </w:tcPr>
          <w:p w14:paraId="4DC0B791" w14:textId="77777777" w:rsidR="008205D8" w:rsidRPr="00602B49" w:rsidRDefault="008205D8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54F0BD7" w14:textId="05E10BDE" w:rsidR="008205D8" w:rsidRPr="00602B49" w:rsidRDefault="00EF5854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0" w:type="auto"/>
            <w:vAlign w:val="center"/>
          </w:tcPr>
          <w:p w14:paraId="748632F6" w14:textId="65DE637D" w:rsidR="008205D8" w:rsidRPr="00602B49" w:rsidRDefault="00EF5854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10. VE 11. SINIFLAR</w:t>
            </w:r>
          </w:p>
        </w:tc>
        <w:tc>
          <w:tcPr>
            <w:tcW w:w="0" w:type="auto"/>
            <w:vAlign w:val="center"/>
          </w:tcPr>
          <w:p w14:paraId="5B5DEAF2" w14:textId="604977B9" w:rsidR="008205D8" w:rsidRPr="00602B49" w:rsidRDefault="00D26A01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7.DERS</w:t>
            </w:r>
          </w:p>
        </w:tc>
      </w:tr>
      <w:tr w:rsidR="008205D8" w:rsidRPr="00602B49" w14:paraId="1465B802" w14:textId="77777777" w:rsidTr="00E1441C">
        <w:trPr>
          <w:cantSplit/>
          <w:trHeight w:val="57"/>
        </w:trPr>
        <w:tc>
          <w:tcPr>
            <w:tcW w:w="0" w:type="auto"/>
            <w:vMerge/>
            <w:vAlign w:val="center"/>
          </w:tcPr>
          <w:p w14:paraId="52B8574C" w14:textId="77777777" w:rsidR="008205D8" w:rsidRPr="00602B49" w:rsidRDefault="008205D8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4F9E21E" w14:textId="11851910" w:rsidR="008205D8" w:rsidRPr="00602B49" w:rsidRDefault="00EF5854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ÇAĞDAŞ TÜRK DÜNYASI TARİHİ</w:t>
            </w:r>
          </w:p>
        </w:tc>
        <w:tc>
          <w:tcPr>
            <w:tcW w:w="0" w:type="auto"/>
            <w:vAlign w:val="center"/>
          </w:tcPr>
          <w:p w14:paraId="016454C5" w14:textId="273EA72A" w:rsidR="008205D8" w:rsidRPr="00602B49" w:rsidRDefault="00EF5854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12. SINIFLAR</w:t>
            </w:r>
          </w:p>
        </w:tc>
        <w:tc>
          <w:tcPr>
            <w:tcW w:w="0" w:type="auto"/>
            <w:vAlign w:val="center"/>
          </w:tcPr>
          <w:p w14:paraId="0114C211" w14:textId="31817626" w:rsidR="008205D8" w:rsidRPr="00602B49" w:rsidRDefault="00D26A01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7.DERS</w:t>
            </w:r>
          </w:p>
        </w:tc>
      </w:tr>
      <w:tr w:rsidR="002D23BF" w:rsidRPr="00602B49" w14:paraId="588CC591" w14:textId="77777777" w:rsidTr="00E1441C">
        <w:trPr>
          <w:cantSplit/>
          <w:trHeight w:val="57"/>
        </w:trPr>
        <w:tc>
          <w:tcPr>
            <w:tcW w:w="0" w:type="auto"/>
            <w:vMerge w:val="restart"/>
            <w:vAlign w:val="center"/>
          </w:tcPr>
          <w:p w14:paraId="633B0CA4" w14:textId="311ED0E2" w:rsidR="002D23BF" w:rsidRPr="00602B49" w:rsidRDefault="002D23BF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04 KASIM PAZARTESİ</w:t>
            </w:r>
          </w:p>
        </w:tc>
        <w:tc>
          <w:tcPr>
            <w:tcW w:w="0" w:type="auto"/>
            <w:vAlign w:val="center"/>
          </w:tcPr>
          <w:p w14:paraId="6B60E80F" w14:textId="734D99E0" w:rsidR="002D23BF" w:rsidRPr="00602B49" w:rsidRDefault="006D12A2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DİNLER TARİHİ</w:t>
            </w:r>
          </w:p>
        </w:tc>
        <w:tc>
          <w:tcPr>
            <w:tcW w:w="0" w:type="auto"/>
            <w:vAlign w:val="center"/>
          </w:tcPr>
          <w:p w14:paraId="7FB38AA5" w14:textId="2FB25BB8" w:rsidR="002D23BF" w:rsidRPr="00602B49" w:rsidRDefault="006D12A2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12. SINIFLAR</w:t>
            </w:r>
          </w:p>
        </w:tc>
        <w:tc>
          <w:tcPr>
            <w:tcW w:w="0" w:type="auto"/>
            <w:vAlign w:val="center"/>
          </w:tcPr>
          <w:p w14:paraId="25DADE3E" w14:textId="3948222E" w:rsidR="002D23BF" w:rsidRPr="00602B49" w:rsidRDefault="00BA1F5E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="00493F8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.DERS</w:t>
            </w:r>
          </w:p>
        </w:tc>
      </w:tr>
      <w:tr w:rsidR="002D23BF" w:rsidRPr="00602B49" w14:paraId="089177A7" w14:textId="77777777" w:rsidTr="00E1441C">
        <w:trPr>
          <w:cantSplit/>
          <w:trHeight w:val="57"/>
        </w:trPr>
        <w:tc>
          <w:tcPr>
            <w:tcW w:w="0" w:type="auto"/>
            <w:vMerge/>
            <w:vAlign w:val="center"/>
          </w:tcPr>
          <w:p w14:paraId="515547DC" w14:textId="77777777" w:rsidR="002D23BF" w:rsidRPr="00602B49" w:rsidRDefault="002D23BF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FB2986A" w14:textId="4851FF5D" w:rsidR="002D23BF" w:rsidRPr="00602B49" w:rsidRDefault="006D12A2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0" w:type="auto"/>
            <w:vAlign w:val="center"/>
          </w:tcPr>
          <w:p w14:paraId="118DFE04" w14:textId="03FFA43B" w:rsidR="002D23BF" w:rsidRPr="00602B49" w:rsidRDefault="006D12A2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9. SINIFLAR</w:t>
            </w:r>
          </w:p>
        </w:tc>
        <w:tc>
          <w:tcPr>
            <w:tcW w:w="0" w:type="auto"/>
            <w:vAlign w:val="center"/>
          </w:tcPr>
          <w:p w14:paraId="0F569B53" w14:textId="25FD80EF" w:rsidR="002D23BF" w:rsidRPr="00602B49" w:rsidRDefault="00493F8D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2.DERS</w:t>
            </w:r>
          </w:p>
        </w:tc>
      </w:tr>
      <w:tr w:rsidR="002D23BF" w:rsidRPr="00602B49" w14:paraId="22CAAC0D" w14:textId="77777777" w:rsidTr="00E1441C">
        <w:trPr>
          <w:cantSplit/>
          <w:trHeight w:val="57"/>
        </w:trPr>
        <w:tc>
          <w:tcPr>
            <w:tcW w:w="0" w:type="auto"/>
            <w:vMerge/>
            <w:vAlign w:val="center"/>
          </w:tcPr>
          <w:p w14:paraId="5965B2A8" w14:textId="77777777" w:rsidR="002D23BF" w:rsidRPr="00602B49" w:rsidRDefault="002D23BF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D83BE35" w14:textId="53613AE4" w:rsidR="002D23BF" w:rsidRPr="00602B49" w:rsidRDefault="006D12A2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FİZİK </w:t>
            </w:r>
          </w:p>
        </w:tc>
        <w:tc>
          <w:tcPr>
            <w:tcW w:w="0" w:type="auto"/>
            <w:vAlign w:val="center"/>
          </w:tcPr>
          <w:p w14:paraId="3224D5AA" w14:textId="706D0CB6" w:rsidR="002D23BF" w:rsidRPr="00602B49" w:rsidRDefault="006D12A2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9. VE 10. SINIFLAR</w:t>
            </w:r>
          </w:p>
        </w:tc>
        <w:tc>
          <w:tcPr>
            <w:tcW w:w="0" w:type="auto"/>
            <w:vAlign w:val="center"/>
          </w:tcPr>
          <w:p w14:paraId="4A25AF80" w14:textId="3427250E" w:rsidR="002D23BF" w:rsidRPr="00602B49" w:rsidRDefault="00493F8D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5.DERS</w:t>
            </w:r>
          </w:p>
        </w:tc>
      </w:tr>
      <w:tr w:rsidR="002D23BF" w:rsidRPr="00602B49" w14:paraId="4CC6C0C0" w14:textId="77777777" w:rsidTr="00E1441C">
        <w:trPr>
          <w:cantSplit/>
          <w:trHeight w:val="57"/>
        </w:trPr>
        <w:tc>
          <w:tcPr>
            <w:tcW w:w="0" w:type="auto"/>
            <w:vMerge/>
            <w:vAlign w:val="center"/>
          </w:tcPr>
          <w:p w14:paraId="536AF9FD" w14:textId="77777777" w:rsidR="002D23BF" w:rsidRPr="00602B49" w:rsidRDefault="002D23BF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A0553DF" w14:textId="7839B552" w:rsidR="002D23BF" w:rsidRPr="00602B49" w:rsidRDefault="006D12A2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SEÇMELİ TÜRK DİLİ VE EDEBİYATI</w:t>
            </w:r>
          </w:p>
        </w:tc>
        <w:tc>
          <w:tcPr>
            <w:tcW w:w="0" w:type="auto"/>
            <w:vAlign w:val="center"/>
          </w:tcPr>
          <w:p w14:paraId="496F809B" w14:textId="0D137E9D" w:rsidR="002D23BF" w:rsidRPr="00602B49" w:rsidRDefault="006D12A2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11. VE 12. SINIFLAR</w:t>
            </w:r>
          </w:p>
        </w:tc>
        <w:tc>
          <w:tcPr>
            <w:tcW w:w="0" w:type="auto"/>
            <w:vAlign w:val="center"/>
          </w:tcPr>
          <w:p w14:paraId="55A5980B" w14:textId="4B053545" w:rsidR="002D23BF" w:rsidRPr="00602B49" w:rsidRDefault="00493F8D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5.DERS</w:t>
            </w:r>
          </w:p>
        </w:tc>
      </w:tr>
      <w:tr w:rsidR="00A353BC" w:rsidRPr="00602B49" w14:paraId="4AF4DF17" w14:textId="77777777" w:rsidTr="00E1441C">
        <w:trPr>
          <w:cantSplit/>
          <w:trHeight w:val="57"/>
        </w:trPr>
        <w:tc>
          <w:tcPr>
            <w:tcW w:w="0" w:type="auto"/>
            <w:vMerge w:val="restart"/>
            <w:vAlign w:val="center"/>
          </w:tcPr>
          <w:p w14:paraId="2B842BBC" w14:textId="5FE19AAF" w:rsidR="00A353BC" w:rsidRPr="00602B49" w:rsidRDefault="00A353BC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05 KASIM SALI</w:t>
            </w:r>
          </w:p>
        </w:tc>
        <w:tc>
          <w:tcPr>
            <w:tcW w:w="0" w:type="auto"/>
            <w:vAlign w:val="center"/>
          </w:tcPr>
          <w:p w14:paraId="088E9FE5" w14:textId="75154D2F" w:rsidR="00A353BC" w:rsidRPr="00602B49" w:rsidRDefault="00A353BC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BEDEN EĞİTİMİ</w:t>
            </w:r>
          </w:p>
        </w:tc>
        <w:tc>
          <w:tcPr>
            <w:tcW w:w="0" w:type="auto"/>
            <w:vAlign w:val="center"/>
          </w:tcPr>
          <w:p w14:paraId="6298CA70" w14:textId="482809A7" w:rsidR="00A353BC" w:rsidRPr="00602B49" w:rsidRDefault="00A353BC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9., 10., 11. VE 12. SINIFLAR</w:t>
            </w:r>
          </w:p>
        </w:tc>
        <w:tc>
          <w:tcPr>
            <w:tcW w:w="0" w:type="auto"/>
            <w:vAlign w:val="center"/>
          </w:tcPr>
          <w:p w14:paraId="1A9B1803" w14:textId="196BE5F8" w:rsidR="00A353BC" w:rsidRPr="00602B49" w:rsidRDefault="00493F8D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7.DERS</w:t>
            </w:r>
          </w:p>
        </w:tc>
      </w:tr>
      <w:tr w:rsidR="00A353BC" w:rsidRPr="00602B49" w14:paraId="5FBA4FAC" w14:textId="77777777" w:rsidTr="00E1441C">
        <w:trPr>
          <w:cantSplit/>
          <w:trHeight w:val="57"/>
        </w:trPr>
        <w:tc>
          <w:tcPr>
            <w:tcW w:w="0" w:type="auto"/>
            <w:vMerge/>
            <w:vAlign w:val="center"/>
          </w:tcPr>
          <w:p w14:paraId="35110208" w14:textId="77777777" w:rsidR="00A353BC" w:rsidRPr="00602B49" w:rsidRDefault="00A353BC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887CA91" w14:textId="4F1F50AE" w:rsidR="00A353BC" w:rsidRPr="00602B49" w:rsidRDefault="00A353BC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SAĞLIK BİLGİSİ</w:t>
            </w:r>
          </w:p>
        </w:tc>
        <w:tc>
          <w:tcPr>
            <w:tcW w:w="0" w:type="auto"/>
            <w:vAlign w:val="center"/>
          </w:tcPr>
          <w:p w14:paraId="3C72F877" w14:textId="3D808256" w:rsidR="00A353BC" w:rsidRPr="00602B49" w:rsidRDefault="00A353BC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9. SINIFLAR</w:t>
            </w:r>
          </w:p>
        </w:tc>
        <w:tc>
          <w:tcPr>
            <w:tcW w:w="0" w:type="auto"/>
            <w:vAlign w:val="center"/>
          </w:tcPr>
          <w:p w14:paraId="21B2B444" w14:textId="70AE9386" w:rsidR="00A353BC" w:rsidRPr="00602B49" w:rsidRDefault="00BA1F5E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</w:t>
            </w:r>
            <w:r w:rsidR="00FA5F3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.DERS</w:t>
            </w:r>
          </w:p>
        </w:tc>
      </w:tr>
      <w:tr w:rsidR="00A353BC" w:rsidRPr="00602B49" w14:paraId="7985054A" w14:textId="77777777" w:rsidTr="00E1441C">
        <w:trPr>
          <w:cantSplit/>
          <w:trHeight w:val="57"/>
        </w:trPr>
        <w:tc>
          <w:tcPr>
            <w:tcW w:w="0" w:type="auto"/>
            <w:vMerge/>
            <w:vAlign w:val="center"/>
          </w:tcPr>
          <w:p w14:paraId="5F138D54" w14:textId="77777777" w:rsidR="00A353BC" w:rsidRPr="00602B49" w:rsidRDefault="00A353BC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C21C216" w14:textId="2C0FEA86" w:rsidR="00A353BC" w:rsidRPr="00602B49" w:rsidRDefault="00A353BC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HADİS</w:t>
            </w:r>
          </w:p>
        </w:tc>
        <w:tc>
          <w:tcPr>
            <w:tcW w:w="0" w:type="auto"/>
            <w:vAlign w:val="center"/>
          </w:tcPr>
          <w:p w14:paraId="061F6F0F" w14:textId="40BADFB3" w:rsidR="00A353BC" w:rsidRPr="00602B49" w:rsidRDefault="00A353BC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10. SINIFLAR</w:t>
            </w:r>
          </w:p>
        </w:tc>
        <w:tc>
          <w:tcPr>
            <w:tcW w:w="0" w:type="auto"/>
            <w:vAlign w:val="center"/>
          </w:tcPr>
          <w:p w14:paraId="7EF4343D" w14:textId="2EE825A6" w:rsidR="00A353BC" w:rsidRPr="00602B49" w:rsidRDefault="00BA1F5E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5.</w:t>
            </w:r>
            <w:r w:rsidR="00FA5F3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DERS</w:t>
            </w:r>
          </w:p>
        </w:tc>
      </w:tr>
      <w:tr w:rsidR="00A353BC" w:rsidRPr="00602B49" w14:paraId="382970A9" w14:textId="77777777" w:rsidTr="00E1441C">
        <w:trPr>
          <w:cantSplit/>
          <w:trHeight w:val="57"/>
        </w:trPr>
        <w:tc>
          <w:tcPr>
            <w:tcW w:w="0" w:type="auto"/>
            <w:vMerge/>
            <w:vAlign w:val="center"/>
          </w:tcPr>
          <w:p w14:paraId="6F1F59FB" w14:textId="77777777" w:rsidR="00A353BC" w:rsidRPr="00602B49" w:rsidRDefault="00A353BC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0CBD53E" w14:textId="2D138E03" w:rsidR="00A353BC" w:rsidRPr="00602B49" w:rsidRDefault="00A353BC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AKAİD</w:t>
            </w:r>
          </w:p>
        </w:tc>
        <w:tc>
          <w:tcPr>
            <w:tcW w:w="0" w:type="auto"/>
            <w:vAlign w:val="center"/>
          </w:tcPr>
          <w:p w14:paraId="46C063F2" w14:textId="43533778" w:rsidR="00A353BC" w:rsidRPr="00602B49" w:rsidRDefault="00A353BC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11. SINIFLAR</w:t>
            </w:r>
          </w:p>
        </w:tc>
        <w:tc>
          <w:tcPr>
            <w:tcW w:w="0" w:type="auto"/>
            <w:vAlign w:val="center"/>
          </w:tcPr>
          <w:p w14:paraId="5DC70C23" w14:textId="1C2FEE0A" w:rsidR="00A353BC" w:rsidRPr="00602B49" w:rsidRDefault="00FA5F33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5.DERS</w:t>
            </w:r>
          </w:p>
        </w:tc>
      </w:tr>
      <w:tr w:rsidR="00A353BC" w:rsidRPr="00602B49" w14:paraId="3A72242F" w14:textId="77777777" w:rsidTr="00E1441C">
        <w:trPr>
          <w:cantSplit/>
          <w:trHeight w:val="57"/>
        </w:trPr>
        <w:tc>
          <w:tcPr>
            <w:tcW w:w="0" w:type="auto"/>
            <w:vMerge/>
            <w:vAlign w:val="center"/>
          </w:tcPr>
          <w:p w14:paraId="4754FDE8" w14:textId="77777777" w:rsidR="00A353BC" w:rsidRPr="00602B49" w:rsidRDefault="00A353BC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29D8BEB" w14:textId="71560449" w:rsidR="00A353BC" w:rsidRPr="00602B49" w:rsidRDefault="00A353BC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ARAPÇA</w:t>
            </w:r>
          </w:p>
        </w:tc>
        <w:tc>
          <w:tcPr>
            <w:tcW w:w="0" w:type="auto"/>
            <w:vAlign w:val="center"/>
          </w:tcPr>
          <w:p w14:paraId="110D79A9" w14:textId="2662524C" w:rsidR="00A353BC" w:rsidRPr="00602B49" w:rsidRDefault="00A353BC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9., 10., 11. VE 12. SINIFLAR</w:t>
            </w:r>
          </w:p>
        </w:tc>
        <w:tc>
          <w:tcPr>
            <w:tcW w:w="0" w:type="auto"/>
            <w:vAlign w:val="center"/>
          </w:tcPr>
          <w:p w14:paraId="4D010037" w14:textId="6C68DC27" w:rsidR="00A353BC" w:rsidRPr="00602B49" w:rsidRDefault="00FA5F33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2.DERS</w:t>
            </w:r>
          </w:p>
        </w:tc>
      </w:tr>
      <w:tr w:rsidR="00ED26D7" w:rsidRPr="00602B49" w14:paraId="27DA5197" w14:textId="77777777" w:rsidTr="00E1441C">
        <w:trPr>
          <w:cantSplit/>
          <w:trHeight w:val="57"/>
        </w:trPr>
        <w:tc>
          <w:tcPr>
            <w:tcW w:w="0" w:type="auto"/>
            <w:vMerge w:val="restart"/>
            <w:vAlign w:val="center"/>
          </w:tcPr>
          <w:p w14:paraId="2F1F5172" w14:textId="1A188574" w:rsidR="00ED26D7" w:rsidRPr="00602B49" w:rsidRDefault="00ED26D7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06 KASIM ÇARŞAMBA</w:t>
            </w:r>
          </w:p>
        </w:tc>
        <w:tc>
          <w:tcPr>
            <w:tcW w:w="0" w:type="auto"/>
            <w:vAlign w:val="center"/>
          </w:tcPr>
          <w:p w14:paraId="5F843EF4" w14:textId="67B91033" w:rsidR="00ED26D7" w:rsidRPr="00602B49" w:rsidRDefault="00ED26D7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COĞRAFYA</w:t>
            </w:r>
          </w:p>
        </w:tc>
        <w:tc>
          <w:tcPr>
            <w:tcW w:w="0" w:type="auto"/>
            <w:vAlign w:val="center"/>
          </w:tcPr>
          <w:p w14:paraId="6F700DD9" w14:textId="67F18395" w:rsidR="00ED26D7" w:rsidRPr="00602B49" w:rsidRDefault="00ED26D7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9., 10., 11. VE 12. SINIFLAR</w:t>
            </w:r>
          </w:p>
        </w:tc>
        <w:tc>
          <w:tcPr>
            <w:tcW w:w="0" w:type="auto"/>
            <w:vAlign w:val="center"/>
          </w:tcPr>
          <w:p w14:paraId="38D03DA9" w14:textId="51B659AE" w:rsidR="00ED26D7" w:rsidRPr="00602B49" w:rsidRDefault="00FA5F33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2.DERS</w:t>
            </w:r>
          </w:p>
        </w:tc>
      </w:tr>
      <w:tr w:rsidR="00ED26D7" w:rsidRPr="00602B49" w14:paraId="652EDD52" w14:textId="77777777" w:rsidTr="00E1441C">
        <w:trPr>
          <w:cantSplit/>
          <w:trHeight w:val="57"/>
        </w:trPr>
        <w:tc>
          <w:tcPr>
            <w:tcW w:w="0" w:type="auto"/>
            <w:vMerge/>
            <w:vAlign w:val="center"/>
          </w:tcPr>
          <w:p w14:paraId="6D1A1E05" w14:textId="77777777" w:rsidR="00ED26D7" w:rsidRPr="00602B49" w:rsidRDefault="00ED26D7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DFE8919" w14:textId="2061FBF1" w:rsidR="00ED26D7" w:rsidRPr="00602B49" w:rsidRDefault="00ED26D7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TEMEL DİNİ BİLGİLER</w:t>
            </w:r>
          </w:p>
        </w:tc>
        <w:tc>
          <w:tcPr>
            <w:tcW w:w="0" w:type="auto"/>
            <w:vAlign w:val="center"/>
          </w:tcPr>
          <w:p w14:paraId="48DE517C" w14:textId="028D1940" w:rsidR="00ED26D7" w:rsidRPr="00602B49" w:rsidRDefault="00ED26D7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9. SINIFLAR</w:t>
            </w:r>
          </w:p>
        </w:tc>
        <w:tc>
          <w:tcPr>
            <w:tcW w:w="0" w:type="auto"/>
            <w:vAlign w:val="center"/>
          </w:tcPr>
          <w:p w14:paraId="13E8CDE1" w14:textId="4969A1E7" w:rsidR="00ED26D7" w:rsidRPr="00602B49" w:rsidRDefault="00FA5F33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5.DERS</w:t>
            </w:r>
          </w:p>
        </w:tc>
      </w:tr>
      <w:tr w:rsidR="00ED26D7" w:rsidRPr="00602B49" w14:paraId="14B400A3" w14:textId="77777777" w:rsidTr="00E1441C">
        <w:trPr>
          <w:cantSplit/>
          <w:trHeight w:val="57"/>
        </w:trPr>
        <w:tc>
          <w:tcPr>
            <w:tcW w:w="0" w:type="auto"/>
            <w:vMerge/>
            <w:vAlign w:val="center"/>
          </w:tcPr>
          <w:p w14:paraId="75B8443C" w14:textId="77777777" w:rsidR="00ED26D7" w:rsidRPr="00602B49" w:rsidRDefault="00ED26D7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91E9AC6" w14:textId="4E04879E" w:rsidR="00ED26D7" w:rsidRPr="00602B49" w:rsidRDefault="00ED26D7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FIKIH</w:t>
            </w:r>
          </w:p>
        </w:tc>
        <w:tc>
          <w:tcPr>
            <w:tcW w:w="0" w:type="auto"/>
            <w:vAlign w:val="center"/>
          </w:tcPr>
          <w:p w14:paraId="662463D6" w14:textId="4EA27F73" w:rsidR="00ED26D7" w:rsidRPr="00602B49" w:rsidRDefault="00ED26D7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10. SINIFLAR</w:t>
            </w:r>
          </w:p>
        </w:tc>
        <w:tc>
          <w:tcPr>
            <w:tcW w:w="0" w:type="auto"/>
            <w:vAlign w:val="center"/>
          </w:tcPr>
          <w:p w14:paraId="1D16F4A4" w14:textId="4AEA0BF9" w:rsidR="00ED26D7" w:rsidRPr="00602B49" w:rsidRDefault="00FA5F33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5.DERS</w:t>
            </w:r>
          </w:p>
        </w:tc>
      </w:tr>
      <w:tr w:rsidR="00ED26D7" w:rsidRPr="00602B49" w14:paraId="0F73CDF8" w14:textId="77777777" w:rsidTr="00E1441C">
        <w:trPr>
          <w:cantSplit/>
          <w:trHeight w:val="57"/>
        </w:trPr>
        <w:tc>
          <w:tcPr>
            <w:tcW w:w="0" w:type="auto"/>
            <w:vMerge/>
            <w:vAlign w:val="center"/>
          </w:tcPr>
          <w:p w14:paraId="528D60CE" w14:textId="77777777" w:rsidR="00ED26D7" w:rsidRPr="00602B49" w:rsidRDefault="00ED26D7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4C7984E" w14:textId="6188AEA4" w:rsidR="00ED26D7" w:rsidRPr="00602B49" w:rsidRDefault="00ED26D7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HİTABET</w:t>
            </w:r>
          </w:p>
        </w:tc>
        <w:tc>
          <w:tcPr>
            <w:tcW w:w="0" w:type="auto"/>
            <w:vAlign w:val="center"/>
          </w:tcPr>
          <w:p w14:paraId="482A972A" w14:textId="6D1ADE67" w:rsidR="00ED26D7" w:rsidRPr="00602B49" w:rsidRDefault="00ED26D7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11. SINIFLAR</w:t>
            </w:r>
          </w:p>
        </w:tc>
        <w:tc>
          <w:tcPr>
            <w:tcW w:w="0" w:type="auto"/>
            <w:vAlign w:val="center"/>
          </w:tcPr>
          <w:p w14:paraId="24F61441" w14:textId="317C8BE0" w:rsidR="00ED26D7" w:rsidRPr="00602B49" w:rsidRDefault="00FA5F33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5.DERS</w:t>
            </w:r>
          </w:p>
        </w:tc>
      </w:tr>
      <w:tr w:rsidR="000B78B6" w:rsidRPr="00602B49" w14:paraId="581C103E" w14:textId="77777777" w:rsidTr="00E1441C">
        <w:trPr>
          <w:cantSplit/>
          <w:trHeight w:val="57"/>
        </w:trPr>
        <w:tc>
          <w:tcPr>
            <w:tcW w:w="0" w:type="auto"/>
            <w:vMerge w:val="restart"/>
            <w:vAlign w:val="center"/>
          </w:tcPr>
          <w:p w14:paraId="7D78D57C" w14:textId="135ECDFC" w:rsidR="000B78B6" w:rsidRPr="00602B49" w:rsidRDefault="000B78B6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07 KASIM PERŞEMBE</w:t>
            </w:r>
          </w:p>
        </w:tc>
        <w:tc>
          <w:tcPr>
            <w:tcW w:w="0" w:type="auto"/>
            <w:vAlign w:val="center"/>
          </w:tcPr>
          <w:p w14:paraId="1FA2E8C4" w14:textId="0C3DA7F9" w:rsidR="000B78B6" w:rsidRPr="00602B49" w:rsidRDefault="00461AFB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BİYOLOJİ</w:t>
            </w:r>
          </w:p>
        </w:tc>
        <w:tc>
          <w:tcPr>
            <w:tcW w:w="0" w:type="auto"/>
            <w:vAlign w:val="center"/>
          </w:tcPr>
          <w:p w14:paraId="47C85E46" w14:textId="38C89057" w:rsidR="000B78B6" w:rsidRPr="00602B49" w:rsidRDefault="00461AFB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9. VE 10. SINIFLAR</w:t>
            </w:r>
          </w:p>
        </w:tc>
        <w:tc>
          <w:tcPr>
            <w:tcW w:w="0" w:type="auto"/>
            <w:vAlign w:val="center"/>
          </w:tcPr>
          <w:p w14:paraId="6CD590AC" w14:textId="40E1EE90" w:rsidR="000B78B6" w:rsidRPr="00602B49" w:rsidRDefault="00FA5F33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2.DERS</w:t>
            </w:r>
          </w:p>
        </w:tc>
      </w:tr>
      <w:tr w:rsidR="000B78B6" w:rsidRPr="00602B49" w14:paraId="21E0894D" w14:textId="77777777" w:rsidTr="00E1441C">
        <w:trPr>
          <w:cantSplit/>
          <w:trHeight w:val="57"/>
        </w:trPr>
        <w:tc>
          <w:tcPr>
            <w:tcW w:w="0" w:type="auto"/>
            <w:vMerge/>
            <w:vAlign w:val="center"/>
          </w:tcPr>
          <w:p w14:paraId="18A8589A" w14:textId="77777777" w:rsidR="000B78B6" w:rsidRPr="00602B49" w:rsidRDefault="000B78B6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D5BB9BB" w14:textId="74C028E8" w:rsidR="000B78B6" w:rsidRPr="00602B49" w:rsidRDefault="00461AFB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OSMANLI TÜRKÇESİ</w:t>
            </w:r>
          </w:p>
        </w:tc>
        <w:tc>
          <w:tcPr>
            <w:tcW w:w="0" w:type="auto"/>
            <w:vAlign w:val="center"/>
          </w:tcPr>
          <w:p w14:paraId="12F0EDBD" w14:textId="1BEF77B3" w:rsidR="000B78B6" w:rsidRPr="00602B49" w:rsidRDefault="00461AFB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10. SINIFLAR</w:t>
            </w:r>
          </w:p>
        </w:tc>
        <w:tc>
          <w:tcPr>
            <w:tcW w:w="0" w:type="auto"/>
            <w:vAlign w:val="center"/>
          </w:tcPr>
          <w:p w14:paraId="3FDD24FB" w14:textId="432BF399" w:rsidR="000B78B6" w:rsidRPr="00602B49" w:rsidRDefault="00FA5F33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5.DERS</w:t>
            </w:r>
          </w:p>
        </w:tc>
      </w:tr>
      <w:tr w:rsidR="000B78B6" w:rsidRPr="00602B49" w14:paraId="310CDDAC" w14:textId="77777777" w:rsidTr="00E1441C">
        <w:trPr>
          <w:cantSplit/>
          <w:trHeight w:val="57"/>
        </w:trPr>
        <w:tc>
          <w:tcPr>
            <w:tcW w:w="0" w:type="auto"/>
            <w:vMerge/>
            <w:vAlign w:val="center"/>
          </w:tcPr>
          <w:p w14:paraId="539886DB" w14:textId="77777777" w:rsidR="000B78B6" w:rsidRPr="00602B49" w:rsidRDefault="000B78B6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D7A665D" w14:textId="1BA6520B" w:rsidR="000B78B6" w:rsidRPr="00602B49" w:rsidRDefault="00461AFB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TÜRK KÜLTÜR VE MEDENİYETLERİ TARİHİ</w:t>
            </w:r>
          </w:p>
        </w:tc>
        <w:tc>
          <w:tcPr>
            <w:tcW w:w="0" w:type="auto"/>
            <w:vAlign w:val="center"/>
          </w:tcPr>
          <w:p w14:paraId="7BB5B95A" w14:textId="46723472" w:rsidR="000B78B6" w:rsidRPr="00602B49" w:rsidRDefault="00461AFB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11-A</w:t>
            </w:r>
          </w:p>
        </w:tc>
        <w:tc>
          <w:tcPr>
            <w:tcW w:w="0" w:type="auto"/>
            <w:vAlign w:val="center"/>
          </w:tcPr>
          <w:p w14:paraId="05949B0C" w14:textId="59FEB9C9" w:rsidR="000B78B6" w:rsidRPr="00602B49" w:rsidRDefault="00FA5F33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5.DERS</w:t>
            </w:r>
          </w:p>
        </w:tc>
      </w:tr>
      <w:tr w:rsidR="000B78B6" w:rsidRPr="00602B49" w14:paraId="4C3395A5" w14:textId="77777777" w:rsidTr="00E1441C">
        <w:trPr>
          <w:cantSplit/>
          <w:trHeight w:val="57"/>
        </w:trPr>
        <w:tc>
          <w:tcPr>
            <w:tcW w:w="0" w:type="auto"/>
            <w:vMerge/>
            <w:vAlign w:val="center"/>
          </w:tcPr>
          <w:p w14:paraId="63E6C2CE" w14:textId="77777777" w:rsidR="000B78B6" w:rsidRPr="00602B49" w:rsidRDefault="000B78B6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6CC3466" w14:textId="1229EE4E" w:rsidR="000B78B6" w:rsidRPr="00602B49" w:rsidRDefault="00461AFB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TÜRKİYE CUMHURİYETİ İNKILAP TARİHİ</w:t>
            </w:r>
          </w:p>
        </w:tc>
        <w:tc>
          <w:tcPr>
            <w:tcW w:w="0" w:type="auto"/>
            <w:vAlign w:val="center"/>
          </w:tcPr>
          <w:p w14:paraId="0303058D" w14:textId="78E05371" w:rsidR="000B78B6" w:rsidRPr="00602B49" w:rsidRDefault="00461AFB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12. SINIFLAR</w:t>
            </w:r>
          </w:p>
        </w:tc>
        <w:tc>
          <w:tcPr>
            <w:tcW w:w="0" w:type="auto"/>
            <w:vAlign w:val="center"/>
          </w:tcPr>
          <w:p w14:paraId="25F89331" w14:textId="3E97F580" w:rsidR="000B78B6" w:rsidRPr="00602B49" w:rsidRDefault="00FA5F33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5.DERS</w:t>
            </w:r>
          </w:p>
        </w:tc>
      </w:tr>
      <w:tr w:rsidR="000B78B6" w:rsidRPr="00602B49" w14:paraId="64E94EC1" w14:textId="77777777" w:rsidTr="00E1441C">
        <w:trPr>
          <w:cantSplit/>
          <w:trHeight w:val="57"/>
        </w:trPr>
        <w:tc>
          <w:tcPr>
            <w:tcW w:w="0" w:type="auto"/>
            <w:vMerge/>
            <w:vAlign w:val="center"/>
          </w:tcPr>
          <w:p w14:paraId="04993E0F" w14:textId="77777777" w:rsidR="000B78B6" w:rsidRPr="00602B49" w:rsidRDefault="000B78B6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5EE66A5" w14:textId="0BFE533B" w:rsidR="000B78B6" w:rsidRPr="00602B49" w:rsidRDefault="00461AFB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PSİKOLOJİ</w:t>
            </w:r>
          </w:p>
        </w:tc>
        <w:tc>
          <w:tcPr>
            <w:tcW w:w="0" w:type="auto"/>
            <w:vAlign w:val="center"/>
          </w:tcPr>
          <w:p w14:paraId="25E48D54" w14:textId="76A87A17" w:rsidR="000B78B6" w:rsidRPr="00602B49" w:rsidRDefault="00461AFB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11. SINIFLAR</w:t>
            </w:r>
          </w:p>
        </w:tc>
        <w:tc>
          <w:tcPr>
            <w:tcW w:w="0" w:type="auto"/>
            <w:vAlign w:val="center"/>
          </w:tcPr>
          <w:p w14:paraId="4C0E8AA2" w14:textId="7F67C1B5" w:rsidR="000B78B6" w:rsidRPr="00602B49" w:rsidRDefault="00E7450D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7.DERS</w:t>
            </w:r>
          </w:p>
        </w:tc>
      </w:tr>
      <w:tr w:rsidR="000A6C67" w:rsidRPr="00602B49" w14:paraId="5FEC935B" w14:textId="77777777" w:rsidTr="00E1441C">
        <w:trPr>
          <w:cantSplit/>
          <w:trHeight w:val="57"/>
        </w:trPr>
        <w:tc>
          <w:tcPr>
            <w:tcW w:w="0" w:type="auto"/>
            <w:vMerge w:val="restart"/>
            <w:vAlign w:val="center"/>
          </w:tcPr>
          <w:p w14:paraId="47A7FACE" w14:textId="1297C7CB" w:rsidR="000A6C67" w:rsidRPr="00602B49" w:rsidRDefault="000A6C67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08 KASIM CUMA</w:t>
            </w:r>
          </w:p>
        </w:tc>
        <w:tc>
          <w:tcPr>
            <w:tcW w:w="0" w:type="auto"/>
            <w:vAlign w:val="center"/>
          </w:tcPr>
          <w:p w14:paraId="124D9A57" w14:textId="1E02710D" w:rsidR="000A6C67" w:rsidRPr="00602B49" w:rsidRDefault="003940A6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İNGİLİZCE</w:t>
            </w:r>
          </w:p>
        </w:tc>
        <w:tc>
          <w:tcPr>
            <w:tcW w:w="0" w:type="auto"/>
            <w:vAlign w:val="center"/>
          </w:tcPr>
          <w:p w14:paraId="4626A57E" w14:textId="3A83D5DA" w:rsidR="000A6C67" w:rsidRPr="00602B49" w:rsidRDefault="003940A6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9., 10., 11. VE 12. SINIFLAR</w:t>
            </w:r>
          </w:p>
        </w:tc>
        <w:tc>
          <w:tcPr>
            <w:tcW w:w="0" w:type="auto"/>
            <w:vAlign w:val="center"/>
          </w:tcPr>
          <w:p w14:paraId="53A79ADB" w14:textId="35DBBB89" w:rsidR="000A6C67" w:rsidRPr="00602B49" w:rsidRDefault="00E7450D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2.DERS</w:t>
            </w:r>
          </w:p>
        </w:tc>
      </w:tr>
      <w:tr w:rsidR="000A6C67" w:rsidRPr="00602B49" w14:paraId="0F212D75" w14:textId="77777777" w:rsidTr="00E1441C">
        <w:trPr>
          <w:cantSplit/>
          <w:trHeight w:val="57"/>
        </w:trPr>
        <w:tc>
          <w:tcPr>
            <w:tcW w:w="0" w:type="auto"/>
            <w:vMerge/>
            <w:vAlign w:val="center"/>
          </w:tcPr>
          <w:p w14:paraId="7029FAD1" w14:textId="77777777" w:rsidR="000A6C67" w:rsidRPr="00602B49" w:rsidRDefault="000A6C67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5881C7D" w14:textId="74D2168E" w:rsidR="000A6C67" w:rsidRPr="00602B49" w:rsidRDefault="003940A6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SEÇMELİ İNGİLİZCE</w:t>
            </w:r>
          </w:p>
        </w:tc>
        <w:tc>
          <w:tcPr>
            <w:tcW w:w="0" w:type="auto"/>
            <w:vAlign w:val="center"/>
          </w:tcPr>
          <w:p w14:paraId="21B9A4EE" w14:textId="2A8095C6" w:rsidR="000A6C67" w:rsidRPr="00602B49" w:rsidRDefault="003940A6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</w:t>
            </w:r>
            <w:r w:rsidR="000F60AE"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-A DİL SINIFI</w:t>
            </w:r>
          </w:p>
        </w:tc>
        <w:tc>
          <w:tcPr>
            <w:tcW w:w="0" w:type="auto"/>
            <w:vAlign w:val="center"/>
          </w:tcPr>
          <w:p w14:paraId="69F8F6CE" w14:textId="4BC68876" w:rsidR="000A6C67" w:rsidRPr="00602B49" w:rsidRDefault="00E7450D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5.DERS</w:t>
            </w:r>
          </w:p>
        </w:tc>
      </w:tr>
      <w:tr w:rsidR="000A6C67" w:rsidRPr="00602B49" w14:paraId="4AE7A99D" w14:textId="77777777" w:rsidTr="00E1441C">
        <w:trPr>
          <w:cantSplit/>
          <w:trHeight w:val="57"/>
        </w:trPr>
        <w:tc>
          <w:tcPr>
            <w:tcW w:w="0" w:type="auto"/>
            <w:vMerge/>
            <w:vAlign w:val="center"/>
          </w:tcPr>
          <w:p w14:paraId="5D340C1D" w14:textId="77777777" w:rsidR="000A6C67" w:rsidRPr="00602B49" w:rsidRDefault="000A6C67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0C1A262" w14:textId="38C97ABE" w:rsidR="000A6C67" w:rsidRPr="00602B49" w:rsidRDefault="003940A6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SİYER</w:t>
            </w:r>
          </w:p>
        </w:tc>
        <w:tc>
          <w:tcPr>
            <w:tcW w:w="0" w:type="auto"/>
            <w:vAlign w:val="center"/>
          </w:tcPr>
          <w:p w14:paraId="0F7F4805" w14:textId="56C83A99" w:rsidR="000A6C67" w:rsidRPr="00602B49" w:rsidRDefault="003940A6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10. SINIFLAR</w:t>
            </w:r>
          </w:p>
        </w:tc>
        <w:tc>
          <w:tcPr>
            <w:tcW w:w="0" w:type="auto"/>
            <w:vAlign w:val="center"/>
          </w:tcPr>
          <w:p w14:paraId="20FAA70F" w14:textId="7382B85B" w:rsidR="000A6C67" w:rsidRPr="00602B49" w:rsidRDefault="00E7450D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5.DERS</w:t>
            </w:r>
          </w:p>
        </w:tc>
      </w:tr>
      <w:tr w:rsidR="000A6C67" w:rsidRPr="00602B49" w14:paraId="4DF764D9" w14:textId="77777777" w:rsidTr="00E1441C">
        <w:trPr>
          <w:cantSplit/>
          <w:trHeight w:val="57"/>
        </w:trPr>
        <w:tc>
          <w:tcPr>
            <w:tcW w:w="0" w:type="auto"/>
            <w:vMerge/>
            <w:vAlign w:val="center"/>
          </w:tcPr>
          <w:p w14:paraId="41B3816E" w14:textId="77777777" w:rsidR="000A6C67" w:rsidRPr="00602B49" w:rsidRDefault="000A6C67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E793400" w14:textId="3989706D" w:rsidR="000A6C67" w:rsidRPr="00602B49" w:rsidRDefault="003940A6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MANTIK</w:t>
            </w:r>
          </w:p>
        </w:tc>
        <w:tc>
          <w:tcPr>
            <w:tcW w:w="0" w:type="auto"/>
            <w:vAlign w:val="center"/>
          </w:tcPr>
          <w:p w14:paraId="2ACCB214" w14:textId="7DE366C0" w:rsidR="000A6C67" w:rsidRPr="00602B49" w:rsidRDefault="003940A6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02B4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12. SINIFLAR</w:t>
            </w:r>
          </w:p>
        </w:tc>
        <w:tc>
          <w:tcPr>
            <w:tcW w:w="0" w:type="auto"/>
            <w:vAlign w:val="center"/>
          </w:tcPr>
          <w:p w14:paraId="09D86716" w14:textId="29F70A30" w:rsidR="000A6C67" w:rsidRPr="00602B49" w:rsidRDefault="00E7450D" w:rsidP="00E1441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5.DERS</w:t>
            </w:r>
          </w:p>
        </w:tc>
      </w:tr>
    </w:tbl>
    <w:p w14:paraId="053DB18D" w14:textId="77777777" w:rsidR="00BD341C" w:rsidRDefault="00BD341C" w:rsidP="002E3C66">
      <w:pPr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279F38C" w14:textId="77777777" w:rsidR="00BD341C" w:rsidRDefault="00BD341C" w:rsidP="002E3C66">
      <w:pPr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469F5B7" w14:textId="77777777" w:rsidR="00BD341C" w:rsidRPr="003F7C46" w:rsidRDefault="00BD341C" w:rsidP="00BD341C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965901C" w14:textId="159EE61B" w:rsidR="00301901" w:rsidRPr="003F7C46" w:rsidRDefault="00447136" w:rsidP="004400A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F7C46">
        <w:rPr>
          <w:rFonts w:ascii="Times New Roman" w:hAnsi="Times New Roman" w:cs="Times New Roman"/>
          <w:sz w:val="20"/>
          <w:szCs w:val="20"/>
        </w:rPr>
        <w:t xml:space="preserve">       </w:t>
      </w:r>
      <w:r w:rsidR="00301901" w:rsidRPr="003F7C46">
        <w:rPr>
          <w:rFonts w:ascii="Times New Roman" w:hAnsi="Times New Roman" w:cs="Times New Roman"/>
          <w:sz w:val="20"/>
          <w:szCs w:val="20"/>
        </w:rPr>
        <w:t xml:space="preserve"> </w:t>
      </w:r>
      <w:r w:rsidR="002E3C66" w:rsidRPr="003F7C46">
        <w:rPr>
          <w:rFonts w:ascii="Times New Roman" w:hAnsi="Times New Roman" w:cs="Times New Roman"/>
          <w:sz w:val="20"/>
          <w:szCs w:val="20"/>
        </w:rPr>
        <w:t xml:space="preserve">     </w:t>
      </w:r>
      <w:r w:rsidR="00301901" w:rsidRPr="003F7C46">
        <w:rPr>
          <w:rFonts w:ascii="Times New Roman" w:hAnsi="Times New Roman" w:cs="Times New Roman"/>
          <w:b/>
          <w:bCs/>
          <w:sz w:val="20"/>
          <w:szCs w:val="20"/>
        </w:rPr>
        <w:t>LİSTEDE OLMAYAN DERSLERİN SINAVINI DERS ÖĞRETMENİ DUYURACAK</w:t>
      </w:r>
    </w:p>
    <w:p w14:paraId="710F738C" w14:textId="20B01860" w:rsidR="00301901" w:rsidRPr="003F7C46" w:rsidRDefault="00301901" w:rsidP="00844378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0"/>
          <w:szCs w:val="20"/>
        </w:rPr>
      </w:pPr>
      <w:r w:rsidRPr="003F7C46">
        <w:rPr>
          <w:rFonts w:ascii="Times New Roman" w:hAnsi="Times New Roman" w:cs="Times New Roman"/>
          <w:b/>
          <w:bCs/>
          <w:sz w:val="20"/>
          <w:szCs w:val="20"/>
        </w:rPr>
        <w:t>NOT: 1. SINAV SÜRESİ 40 DAK</w:t>
      </w:r>
      <w:r w:rsidR="00844378" w:rsidRPr="003F7C46">
        <w:rPr>
          <w:rFonts w:ascii="Times New Roman" w:hAnsi="Times New Roman" w:cs="Times New Roman"/>
          <w:b/>
          <w:bCs/>
          <w:sz w:val="20"/>
          <w:szCs w:val="20"/>
        </w:rPr>
        <w:t>İKA</w:t>
      </w:r>
      <w:r w:rsidRPr="003F7C46">
        <w:rPr>
          <w:rFonts w:ascii="Times New Roman" w:hAnsi="Times New Roman" w:cs="Times New Roman"/>
          <w:b/>
          <w:bCs/>
          <w:sz w:val="20"/>
          <w:szCs w:val="20"/>
        </w:rPr>
        <w:t xml:space="preserve"> OLUP HERKESİN KALEM VE SİLGİSİ OLACAK</w:t>
      </w:r>
      <w:r w:rsidR="00844378" w:rsidRPr="003F7C46">
        <w:rPr>
          <w:rFonts w:ascii="Times New Roman" w:hAnsi="Times New Roman" w:cs="Times New Roman"/>
          <w:b/>
          <w:bCs/>
          <w:sz w:val="20"/>
          <w:szCs w:val="20"/>
        </w:rPr>
        <w:t>TIR.</w:t>
      </w:r>
    </w:p>
    <w:p w14:paraId="78D0BDA3" w14:textId="23E09BEB" w:rsidR="00301901" w:rsidRPr="003F7C46" w:rsidRDefault="00301901" w:rsidP="0030190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F7C46"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="00844378" w:rsidRPr="003F7C4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2</w:t>
      </w:r>
      <w:r w:rsidRPr="003F7C46">
        <w:rPr>
          <w:rFonts w:ascii="Times New Roman" w:hAnsi="Times New Roman" w:cs="Times New Roman"/>
          <w:b/>
          <w:bCs/>
          <w:sz w:val="20"/>
          <w:szCs w:val="20"/>
        </w:rPr>
        <w:t xml:space="preserve">. SINAVI SINIFTA </w:t>
      </w:r>
      <w:r w:rsidR="00844378" w:rsidRPr="003F7C46">
        <w:rPr>
          <w:rFonts w:ascii="Times New Roman" w:hAnsi="Times New Roman" w:cs="Times New Roman"/>
          <w:b/>
          <w:bCs/>
          <w:sz w:val="20"/>
          <w:szCs w:val="20"/>
        </w:rPr>
        <w:t>DERSİ</w:t>
      </w:r>
      <w:r w:rsidRPr="003F7C46">
        <w:rPr>
          <w:rFonts w:ascii="Times New Roman" w:hAnsi="Times New Roman" w:cs="Times New Roman"/>
          <w:b/>
          <w:bCs/>
          <w:sz w:val="20"/>
          <w:szCs w:val="20"/>
        </w:rPr>
        <w:t xml:space="preserve"> OLAN ÖĞRETMEN YAPACAK</w:t>
      </w:r>
      <w:r w:rsidR="00844378" w:rsidRPr="003F7C46">
        <w:rPr>
          <w:rFonts w:ascii="Times New Roman" w:hAnsi="Times New Roman" w:cs="Times New Roman"/>
          <w:b/>
          <w:bCs/>
          <w:sz w:val="20"/>
          <w:szCs w:val="20"/>
        </w:rPr>
        <w:t>TIR.</w:t>
      </w:r>
    </w:p>
    <w:p w14:paraId="5DF12D6A" w14:textId="0862399F" w:rsidR="00A02703" w:rsidRPr="003F7C46" w:rsidRDefault="00A02703" w:rsidP="0030190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F7C46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3.ÜLKE, İL VE İLÇE GENELİ ORTAK SINAVLARIN SAATİ DEĞİŞİKLİK GÖSTEREBİLİR.</w:t>
      </w:r>
    </w:p>
    <w:p w14:paraId="16195524" w14:textId="59EAC05E" w:rsidR="00AB19EB" w:rsidRPr="003F7C46" w:rsidRDefault="00AB19EB" w:rsidP="00447136">
      <w:pPr>
        <w:rPr>
          <w:rFonts w:ascii="Times New Roman" w:hAnsi="Times New Roman" w:cs="Times New Roman"/>
          <w:sz w:val="20"/>
          <w:szCs w:val="20"/>
        </w:rPr>
      </w:pPr>
    </w:p>
    <w:sectPr w:rsidR="00AB19EB" w:rsidRPr="003F7C46" w:rsidSect="00BD3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65626" w14:textId="77777777" w:rsidR="00064E8C" w:rsidRDefault="00064E8C" w:rsidP="00746299">
      <w:pPr>
        <w:spacing w:after="0" w:line="240" w:lineRule="auto"/>
      </w:pPr>
      <w:r>
        <w:separator/>
      </w:r>
    </w:p>
  </w:endnote>
  <w:endnote w:type="continuationSeparator" w:id="0">
    <w:p w14:paraId="73A099CF" w14:textId="77777777" w:rsidR="00064E8C" w:rsidRDefault="00064E8C" w:rsidP="0074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86511" w14:textId="77777777" w:rsidR="00746299" w:rsidRDefault="007462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7F397" w14:textId="77777777" w:rsidR="00746299" w:rsidRDefault="0074629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87A88" w14:textId="77777777" w:rsidR="00746299" w:rsidRDefault="007462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F4F75" w14:textId="77777777" w:rsidR="00064E8C" w:rsidRDefault="00064E8C" w:rsidP="00746299">
      <w:pPr>
        <w:spacing w:after="0" w:line="240" w:lineRule="auto"/>
      </w:pPr>
      <w:r>
        <w:separator/>
      </w:r>
    </w:p>
  </w:footnote>
  <w:footnote w:type="continuationSeparator" w:id="0">
    <w:p w14:paraId="7ACF0EDD" w14:textId="77777777" w:rsidR="00064E8C" w:rsidRDefault="00064E8C" w:rsidP="00746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07578" w14:textId="389FFF60" w:rsidR="00746299" w:rsidRDefault="00064E8C">
    <w:pPr>
      <w:pStyle w:val="stBilgi"/>
    </w:pPr>
    <w:r>
      <w:rPr>
        <w:noProof/>
      </w:rPr>
      <w:pict w14:anchorId="6D14C6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4644163" o:spid="_x0000_s1027" type="#_x0000_t75" alt="" style="position:absolute;margin-left:0;margin-top:0;width:538.1pt;height:538.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2233049_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F0217" w14:textId="5AFC35FC" w:rsidR="00746299" w:rsidRDefault="00064E8C">
    <w:pPr>
      <w:pStyle w:val="stBilgi"/>
    </w:pPr>
    <w:r>
      <w:rPr>
        <w:noProof/>
      </w:rPr>
      <w:pict w14:anchorId="18AFFD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4644164" o:spid="_x0000_s1026" type="#_x0000_t75" alt="" style="position:absolute;margin-left:0;margin-top:0;width:538.1pt;height:538.1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2233049_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72560" w14:textId="3CDD7BAF" w:rsidR="00746299" w:rsidRDefault="00064E8C">
    <w:pPr>
      <w:pStyle w:val="stBilgi"/>
    </w:pPr>
    <w:r>
      <w:rPr>
        <w:noProof/>
      </w:rPr>
      <w:pict w14:anchorId="17DEC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4644162" o:spid="_x0000_s1025" type="#_x0000_t75" alt="" style="position:absolute;margin-left:0;margin-top:0;width:538.1pt;height:538.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2233049_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62B"/>
    <w:rsid w:val="00022E6F"/>
    <w:rsid w:val="000451DF"/>
    <w:rsid w:val="0004560E"/>
    <w:rsid w:val="00064E8C"/>
    <w:rsid w:val="0009734E"/>
    <w:rsid w:val="000A6C67"/>
    <w:rsid w:val="000B78B6"/>
    <w:rsid w:val="000F60AE"/>
    <w:rsid w:val="000F717E"/>
    <w:rsid w:val="00116E91"/>
    <w:rsid w:val="001338E9"/>
    <w:rsid w:val="0013770A"/>
    <w:rsid w:val="001422D1"/>
    <w:rsid w:val="0015543A"/>
    <w:rsid w:val="001636A6"/>
    <w:rsid w:val="00172D52"/>
    <w:rsid w:val="001776C4"/>
    <w:rsid w:val="001857E6"/>
    <w:rsid w:val="001911F5"/>
    <w:rsid w:val="0019181E"/>
    <w:rsid w:val="001B63E1"/>
    <w:rsid w:val="001C3F62"/>
    <w:rsid w:val="001E62CF"/>
    <w:rsid w:val="001F17BE"/>
    <w:rsid w:val="0020510E"/>
    <w:rsid w:val="0021700E"/>
    <w:rsid w:val="0022082A"/>
    <w:rsid w:val="00246D3D"/>
    <w:rsid w:val="002836AB"/>
    <w:rsid w:val="002A0BD8"/>
    <w:rsid w:val="002C68ED"/>
    <w:rsid w:val="002D0F23"/>
    <w:rsid w:val="002D23BF"/>
    <w:rsid w:val="002E3C66"/>
    <w:rsid w:val="00301901"/>
    <w:rsid w:val="003376BE"/>
    <w:rsid w:val="00345F48"/>
    <w:rsid w:val="00347B97"/>
    <w:rsid w:val="003940A6"/>
    <w:rsid w:val="003951AF"/>
    <w:rsid w:val="003B2A79"/>
    <w:rsid w:val="003F7C46"/>
    <w:rsid w:val="00402BF4"/>
    <w:rsid w:val="0041528A"/>
    <w:rsid w:val="004228D6"/>
    <w:rsid w:val="004400A8"/>
    <w:rsid w:val="00447136"/>
    <w:rsid w:val="004615C5"/>
    <w:rsid w:val="00461AFB"/>
    <w:rsid w:val="00493F8D"/>
    <w:rsid w:val="004A3684"/>
    <w:rsid w:val="004A38D2"/>
    <w:rsid w:val="004B33B1"/>
    <w:rsid w:val="004F23E1"/>
    <w:rsid w:val="00504A12"/>
    <w:rsid w:val="00527D16"/>
    <w:rsid w:val="005359F2"/>
    <w:rsid w:val="00546CC6"/>
    <w:rsid w:val="005471BB"/>
    <w:rsid w:val="005741AC"/>
    <w:rsid w:val="0058533F"/>
    <w:rsid w:val="00590973"/>
    <w:rsid w:val="005A3CE9"/>
    <w:rsid w:val="005B201D"/>
    <w:rsid w:val="005C78BD"/>
    <w:rsid w:val="006023A1"/>
    <w:rsid w:val="00602B49"/>
    <w:rsid w:val="00621115"/>
    <w:rsid w:val="0062213D"/>
    <w:rsid w:val="00634292"/>
    <w:rsid w:val="0065212F"/>
    <w:rsid w:val="00654BE1"/>
    <w:rsid w:val="00667DCB"/>
    <w:rsid w:val="00670EE2"/>
    <w:rsid w:val="00673402"/>
    <w:rsid w:val="006A3383"/>
    <w:rsid w:val="006B247A"/>
    <w:rsid w:val="006B3D32"/>
    <w:rsid w:val="006C62CB"/>
    <w:rsid w:val="006D036A"/>
    <w:rsid w:val="006D12A2"/>
    <w:rsid w:val="006E4582"/>
    <w:rsid w:val="00720146"/>
    <w:rsid w:val="00746299"/>
    <w:rsid w:val="0075104E"/>
    <w:rsid w:val="0075239E"/>
    <w:rsid w:val="0077562B"/>
    <w:rsid w:val="00781C81"/>
    <w:rsid w:val="00785989"/>
    <w:rsid w:val="007909B5"/>
    <w:rsid w:val="007917BA"/>
    <w:rsid w:val="007E1EAB"/>
    <w:rsid w:val="007E5175"/>
    <w:rsid w:val="007F2A29"/>
    <w:rsid w:val="0080671C"/>
    <w:rsid w:val="008205D8"/>
    <w:rsid w:val="00844378"/>
    <w:rsid w:val="008A6347"/>
    <w:rsid w:val="008E30DE"/>
    <w:rsid w:val="00917AF8"/>
    <w:rsid w:val="0092434E"/>
    <w:rsid w:val="009403FB"/>
    <w:rsid w:val="00950976"/>
    <w:rsid w:val="00961350"/>
    <w:rsid w:val="00964DEC"/>
    <w:rsid w:val="00973C0D"/>
    <w:rsid w:val="009949BB"/>
    <w:rsid w:val="009B5717"/>
    <w:rsid w:val="009C5877"/>
    <w:rsid w:val="009E19BC"/>
    <w:rsid w:val="00A02703"/>
    <w:rsid w:val="00A03D2A"/>
    <w:rsid w:val="00A1585B"/>
    <w:rsid w:val="00A2648D"/>
    <w:rsid w:val="00A353BC"/>
    <w:rsid w:val="00A47819"/>
    <w:rsid w:val="00A5531C"/>
    <w:rsid w:val="00A65380"/>
    <w:rsid w:val="00A767A2"/>
    <w:rsid w:val="00AB19EB"/>
    <w:rsid w:val="00AD29C8"/>
    <w:rsid w:val="00AE03A8"/>
    <w:rsid w:val="00AF3945"/>
    <w:rsid w:val="00B14719"/>
    <w:rsid w:val="00B32D54"/>
    <w:rsid w:val="00B34782"/>
    <w:rsid w:val="00B352CD"/>
    <w:rsid w:val="00B4767D"/>
    <w:rsid w:val="00B549A2"/>
    <w:rsid w:val="00B554EB"/>
    <w:rsid w:val="00B90D3E"/>
    <w:rsid w:val="00BA1F5E"/>
    <w:rsid w:val="00BD341C"/>
    <w:rsid w:val="00BD566E"/>
    <w:rsid w:val="00BE730F"/>
    <w:rsid w:val="00C5718D"/>
    <w:rsid w:val="00C57C5D"/>
    <w:rsid w:val="00C63730"/>
    <w:rsid w:val="00D1644F"/>
    <w:rsid w:val="00D24E23"/>
    <w:rsid w:val="00D26A01"/>
    <w:rsid w:val="00D628D6"/>
    <w:rsid w:val="00D75418"/>
    <w:rsid w:val="00D77B92"/>
    <w:rsid w:val="00D970CD"/>
    <w:rsid w:val="00DB48FF"/>
    <w:rsid w:val="00DB64DE"/>
    <w:rsid w:val="00DD4068"/>
    <w:rsid w:val="00DE254F"/>
    <w:rsid w:val="00E02585"/>
    <w:rsid w:val="00E1441C"/>
    <w:rsid w:val="00E37741"/>
    <w:rsid w:val="00E377D7"/>
    <w:rsid w:val="00E61BAA"/>
    <w:rsid w:val="00E7450D"/>
    <w:rsid w:val="00EA2A3D"/>
    <w:rsid w:val="00EA5722"/>
    <w:rsid w:val="00EB5AE1"/>
    <w:rsid w:val="00ED26D7"/>
    <w:rsid w:val="00EE3642"/>
    <w:rsid w:val="00EF08C8"/>
    <w:rsid w:val="00EF5854"/>
    <w:rsid w:val="00F03200"/>
    <w:rsid w:val="00F0790F"/>
    <w:rsid w:val="00F17770"/>
    <w:rsid w:val="00F52912"/>
    <w:rsid w:val="00F6187B"/>
    <w:rsid w:val="00F71A4F"/>
    <w:rsid w:val="00F9004D"/>
    <w:rsid w:val="00F9641C"/>
    <w:rsid w:val="00FA5F33"/>
    <w:rsid w:val="00FE2F45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5CE17"/>
  <w15:docId w15:val="{F63099BE-1609-4CF6-AA4C-C0BC02F5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4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71B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46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6299"/>
  </w:style>
  <w:style w:type="paragraph" w:styleId="AltBilgi">
    <w:name w:val="footer"/>
    <w:basedOn w:val="Normal"/>
    <w:link w:val="AltBilgiChar"/>
    <w:uiPriority w:val="99"/>
    <w:unhideWhenUsed/>
    <w:rsid w:val="00746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5E6738-85E0-4D4C-8AED-F6FF1113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İHL-Öğretmen</dc:creator>
  <cp:lastModifiedBy>Batuhan Fat</cp:lastModifiedBy>
  <cp:revision>9</cp:revision>
  <cp:lastPrinted>2023-12-12T04:54:00Z</cp:lastPrinted>
  <dcterms:created xsi:type="dcterms:W3CDTF">2024-10-20T13:36:00Z</dcterms:created>
  <dcterms:modified xsi:type="dcterms:W3CDTF">2024-11-01T06:08:00Z</dcterms:modified>
</cp:coreProperties>
</file>